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59723" w14:textId="77777777" w:rsidR="00241B00" w:rsidRDefault="00241B00" w:rsidP="00241B00">
      <w:r>
        <w:t>Anexa 5</w:t>
      </w:r>
    </w:p>
    <w:p w14:paraId="07B3DB95" w14:textId="77777777" w:rsidR="00241B00" w:rsidRDefault="00241B00" w:rsidP="00241B00">
      <w:r>
        <w:t xml:space="preserve">NOTICARE PARINTE UNIC SUSTINATOR CARE PLEACA LA MUNCA IN STRAINATATE </w:t>
      </w:r>
    </w:p>
    <w:p w14:paraId="19FB89A5" w14:textId="77777777" w:rsidR="00241B00" w:rsidRDefault="00241B00" w:rsidP="00241B00">
      <w:pPr>
        <w:jc w:val="center"/>
      </w:pPr>
      <w:r>
        <w:t>DOVADĂ</w:t>
      </w:r>
    </w:p>
    <w:p w14:paraId="61DC405A" w14:textId="77777777" w:rsidR="00241B00" w:rsidRDefault="00241B00" w:rsidP="00241B00">
      <w:pPr>
        <w:jc w:val="center"/>
      </w:pPr>
      <w:r>
        <w:t>( anexa nr.3 la Ordinul nr.219/2006 al A.N.P.D.C.)</w:t>
      </w:r>
    </w:p>
    <w:p w14:paraId="599DAC7D" w14:textId="77777777" w:rsidR="00241B00" w:rsidRDefault="00241B00" w:rsidP="00241B00">
      <w:r>
        <w:t xml:space="preserve">Nr. ………../………………………… </w:t>
      </w:r>
    </w:p>
    <w:p w14:paraId="10EF118D" w14:textId="77777777" w:rsidR="00241B00" w:rsidRDefault="00241B00" w:rsidP="00241B00"/>
    <w:p w14:paraId="3E811568" w14:textId="77777777" w:rsidR="00241B00" w:rsidRDefault="00241B00" w:rsidP="00241B00">
      <w:r>
        <w:t xml:space="preserve">Se certifică prin prezenta că doamna/domnul ................................................. cu domiciliul în Comuna Biharia, str...............................................nr......,  </w:t>
      </w:r>
      <w:proofErr w:type="spellStart"/>
      <w:r>
        <w:t>judeţul</w:t>
      </w:r>
      <w:proofErr w:type="spellEnd"/>
      <w:r>
        <w:t xml:space="preserve"> Bihor, </w:t>
      </w:r>
      <w:proofErr w:type="spellStart"/>
      <w:r>
        <w:t>C.I.seria</w:t>
      </w:r>
      <w:proofErr w:type="spellEnd"/>
      <w:r>
        <w:t xml:space="preserve"> ..... nr ............, având în </w:t>
      </w:r>
      <w:proofErr w:type="spellStart"/>
      <w:r>
        <w:t>întreţinere</w:t>
      </w:r>
      <w:proofErr w:type="spellEnd"/>
      <w:r>
        <w:t xml:space="preserve">... copii minori, a notificat Compartimentul asistență socială Biharia </w:t>
      </w:r>
      <w:proofErr w:type="spellStart"/>
      <w:r>
        <w:t>intenţia</w:t>
      </w:r>
      <w:proofErr w:type="spellEnd"/>
      <w:r>
        <w:t xml:space="preserve"> de a pleca cu contract de muncă/ </w:t>
      </w:r>
      <w:proofErr w:type="spellStart"/>
      <w:r>
        <w:t>fară</w:t>
      </w:r>
      <w:proofErr w:type="spellEnd"/>
      <w:r>
        <w:t xml:space="preserve"> contract de muncă în străinătate. Eliberăm prezenta pentru completarea dosarului în vederea delegării temporare a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părinteşti</w:t>
      </w:r>
      <w:proofErr w:type="spellEnd"/>
      <w:r>
        <w:t xml:space="preserve"> conform art. 104 din Legea nr.272/2004 privind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promovarea drepturilor copilului precum </w:t>
      </w:r>
      <w:proofErr w:type="spellStart"/>
      <w:r>
        <w:t>şi</w:t>
      </w:r>
      <w:proofErr w:type="spellEnd"/>
      <w:r>
        <w:t xml:space="preserve"> în vederea aplicării </w:t>
      </w:r>
      <w:proofErr w:type="spellStart"/>
      <w:r>
        <w:t>dispoziţiilor</w:t>
      </w:r>
      <w:proofErr w:type="spellEnd"/>
      <w:r>
        <w:t xml:space="preserve"> Hotărârii Guvernului nr. 683/2006 pentru completarea Normelor metodologice de aplicare a prevederilor Legii nr. 156/2000 privind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cetăţenilor</w:t>
      </w:r>
      <w:proofErr w:type="spellEnd"/>
      <w:r>
        <w:t xml:space="preserve"> români care lucrează în </w:t>
      </w:r>
      <w:proofErr w:type="spellStart"/>
      <w:r>
        <w:t>stăinătate</w:t>
      </w:r>
      <w:proofErr w:type="spellEnd"/>
      <w:r>
        <w:t xml:space="preserve">, aprobate prin Hotărârea Guvernului nr.384/2001. </w:t>
      </w:r>
    </w:p>
    <w:p w14:paraId="791EFFAF" w14:textId="77777777" w:rsidR="00241B00" w:rsidRDefault="00241B00" w:rsidP="00241B00">
      <w:r>
        <w:t>Compartiment Asistență socială</w:t>
      </w:r>
    </w:p>
    <w:p w14:paraId="3543D2AA" w14:textId="77777777" w:rsidR="00241B00" w:rsidRDefault="00241B00" w:rsidP="00241B00">
      <w:r>
        <w:t>_________________________</w:t>
      </w:r>
    </w:p>
    <w:p w14:paraId="534A0457" w14:textId="77777777" w:rsidR="00EC4057" w:rsidRDefault="00EC4057"/>
    <w:sectPr w:rsidR="00EC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E9"/>
    <w:rsid w:val="000F619D"/>
    <w:rsid w:val="00241B00"/>
    <w:rsid w:val="008A0665"/>
    <w:rsid w:val="00944FE9"/>
    <w:rsid w:val="00EC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445C6-275E-4E14-855A-1AC6779F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B00"/>
    <w:pPr>
      <w:spacing w:line="360" w:lineRule="auto"/>
      <w:jc w:val="both"/>
    </w:pPr>
    <w:rPr>
      <w:rFonts w:ascii="Times New Roman" w:eastAsia="Times New Roman" w:hAnsi="Times New Roman" w:cs="Times New Roman"/>
      <w:sz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Pontos</dc:creator>
  <cp:keywords/>
  <dc:description/>
  <cp:lastModifiedBy>Andreea Pontos</cp:lastModifiedBy>
  <cp:revision>2</cp:revision>
  <dcterms:created xsi:type="dcterms:W3CDTF">2020-07-08T16:26:00Z</dcterms:created>
  <dcterms:modified xsi:type="dcterms:W3CDTF">2020-07-08T16:26:00Z</dcterms:modified>
</cp:coreProperties>
</file>